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8611" w14:textId="24FB868A" w:rsidR="00F63113" w:rsidRPr="008A0404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8A0404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 w:rsidR="00835E99">
        <w:rPr>
          <w:rFonts w:eastAsia="Times New Roman"/>
          <w:b/>
          <w:bCs/>
          <w:kern w:val="36"/>
          <w:sz w:val="20"/>
          <w:szCs w:val="20"/>
          <w:lang w:eastAsia="ru-RU"/>
        </w:rPr>
        <w:t>4</w:t>
      </w:r>
    </w:p>
    <w:p w14:paraId="3EE31D4E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29E81F2A" w14:textId="77777777" w:rsidR="00F63113" w:rsidRPr="008A0404" w:rsidRDefault="00F63113">
      <w:pPr>
        <w:rPr>
          <w:rFonts w:eastAsia="Times New Roman"/>
          <w:sz w:val="20"/>
          <w:szCs w:val="20"/>
          <w:lang w:eastAsia="ru-RU"/>
        </w:rPr>
      </w:pPr>
    </w:p>
    <w:p w14:paraId="49006254" w14:textId="77777777" w:rsidR="00871A1F" w:rsidRPr="008A0404" w:rsidRDefault="00342047" w:rsidP="009E63CB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8A0404">
        <w:rPr>
          <w:rFonts w:eastAsia="Times New Roman"/>
          <w:b/>
          <w:sz w:val="20"/>
          <w:szCs w:val="20"/>
          <w:lang w:eastAsia="ru-RU"/>
        </w:rPr>
        <w:t>Опись</w:t>
      </w:r>
      <w:r w:rsidR="00871A1F" w:rsidRPr="008A0404">
        <w:rPr>
          <w:rFonts w:eastAsia="Times New Roman"/>
          <w:b/>
          <w:sz w:val="20"/>
          <w:szCs w:val="20"/>
          <w:lang w:eastAsia="ru-RU"/>
        </w:rPr>
        <w:t xml:space="preserve"> документов,</w:t>
      </w:r>
      <w:r w:rsidR="009E63CB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871A1F" w:rsidRPr="008A0404">
        <w:rPr>
          <w:rFonts w:eastAsia="Times New Roman"/>
          <w:b/>
          <w:sz w:val="20"/>
          <w:szCs w:val="20"/>
          <w:lang w:eastAsia="ru-RU"/>
        </w:rPr>
        <w:t xml:space="preserve">представляемых для участия </w:t>
      </w:r>
    </w:p>
    <w:p w14:paraId="2EC902B7" w14:textId="77777777" w:rsidR="00871A1F" w:rsidRPr="008A0404" w:rsidRDefault="00871A1F" w:rsidP="00871A1F">
      <w:pPr>
        <w:jc w:val="center"/>
        <w:rPr>
          <w:b/>
          <w:sz w:val="20"/>
          <w:szCs w:val="20"/>
        </w:rPr>
      </w:pPr>
      <w:r w:rsidRPr="008A0404">
        <w:rPr>
          <w:rFonts w:eastAsia="Times New Roman"/>
          <w:b/>
          <w:sz w:val="20"/>
          <w:szCs w:val="20"/>
          <w:lang w:eastAsia="ru-RU"/>
        </w:rPr>
        <w:t xml:space="preserve">в </w:t>
      </w:r>
      <w:r w:rsidRPr="008A0404">
        <w:rPr>
          <w:b/>
          <w:sz w:val="20"/>
          <w:szCs w:val="20"/>
        </w:rPr>
        <w:t>процедуре проведения запроса цен</w:t>
      </w:r>
    </w:p>
    <w:p w14:paraId="7079E3EB" w14:textId="77777777" w:rsidR="00373CC6" w:rsidRPr="00373CC6" w:rsidRDefault="00A507FA" w:rsidP="00373CC6">
      <w:pPr>
        <w:jc w:val="center"/>
        <w:rPr>
          <w:b/>
          <w:sz w:val="20"/>
          <w:szCs w:val="20"/>
        </w:rPr>
      </w:pPr>
      <w:r w:rsidRPr="00A507FA">
        <w:rPr>
          <w:b/>
          <w:sz w:val="20"/>
          <w:szCs w:val="20"/>
        </w:rPr>
        <w:t>для заключения договора на поставку мягких полипропиленовых контейнеров (МКР)</w:t>
      </w:r>
      <w:r>
        <w:rPr>
          <w:b/>
          <w:sz w:val="20"/>
          <w:szCs w:val="20"/>
        </w:rPr>
        <w:br/>
      </w:r>
      <w:r w:rsidRPr="00A507FA">
        <w:rPr>
          <w:b/>
          <w:sz w:val="20"/>
          <w:szCs w:val="20"/>
        </w:rPr>
        <w:t xml:space="preserve"> с внутренним п/э вкладышем</w:t>
      </w:r>
    </w:p>
    <w:p w14:paraId="0F29AC7B" w14:textId="77777777" w:rsidR="00871A1F" w:rsidRPr="008A0404" w:rsidRDefault="00871A1F" w:rsidP="00871A1F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4CCA92C5" w14:textId="77777777" w:rsidR="00871A1F" w:rsidRPr="008A0404" w:rsidRDefault="00871A1F" w:rsidP="00342047">
      <w:pPr>
        <w:jc w:val="center"/>
        <w:rPr>
          <w:b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0"/>
        <w:gridCol w:w="1276"/>
        <w:gridCol w:w="1417"/>
      </w:tblGrid>
      <w:tr w:rsidR="00D827D6" w:rsidRPr="008A0404" w14:paraId="2D3CC342" w14:textId="77777777" w:rsidTr="00CF465E">
        <w:trPr>
          <w:tblHeader/>
        </w:trPr>
        <w:tc>
          <w:tcPr>
            <w:tcW w:w="993" w:type="dxa"/>
            <w:shd w:val="clear" w:color="000000" w:fill="auto"/>
            <w:vAlign w:val="center"/>
          </w:tcPr>
          <w:p w14:paraId="126D703A" w14:textId="77777777" w:rsidR="00D827D6" w:rsidRPr="008A0404" w:rsidRDefault="00D827D6" w:rsidP="00D827D6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0B7720B0" w14:textId="77777777" w:rsidR="00D827D6" w:rsidRPr="008A0404" w:rsidRDefault="00D827D6" w:rsidP="00D827D6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276" w:type="dxa"/>
            <w:shd w:val="clear" w:color="000000" w:fill="auto"/>
            <w:vAlign w:val="center"/>
          </w:tcPr>
          <w:p w14:paraId="742DBB94" w14:textId="77777777" w:rsidR="00D827D6" w:rsidRPr="008A0404" w:rsidRDefault="00D827D6" w:rsidP="004557A8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Страницы с __ по __</w:t>
            </w:r>
          </w:p>
        </w:tc>
        <w:tc>
          <w:tcPr>
            <w:tcW w:w="1417" w:type="dxa"/>
            <w:shd w:val="clear" w:color="000000" w:fill="auto"/>
            <w:vAlign w:val="center"/>
          </w:tcPr>
          <w:p w14:paraId="19820D16" w14:textId="77777777" w:rsidR="00D827D6" w:rsidRPr="008A0404" w:rsidRDefault="00D827D6" w:rsidP="004557A8">
            <w:pPr>
              <w:jc w:val="center"/>
              <w:rPr>
                <w:b/>
                <w:sz w:val="20"/>
                <w:szCs w:val="20"/>
              </w:rPr>
            </w:pPr>
            <w:r w:rsidRPr="008A0404">
              <w:rPr>
                <w:b/>
                <w:sz w:val="20"/>
                <w:szCs w:val="20"/>
              </w:rPr>
              <w:t>Количество листов</w:t>
            </w:r>
          </w:p>
        </w:tc>
      </w:tr>
      <w:tr w:rsidR="00D827D6" w:rsidRPr="008A0404" w14:paraId="69207EA0" w14:textId="77777777" w:rsidTr="00CF465E">
        <w:tc>
          <w:tcPr>
            <w:tcW w:w="993" w:type="dxa"/>
          </w:tcPr>
          <w:p w14:paraId="0F1B92A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FD58B59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4FB325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29855CD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69C9CCE2" w14:textId="77777777" w:rsidTr="00CF465E">
        <w:tc>
          <w:tcPr>
            <w:tcW w:w="993" w:type="dxa"/>
          </w:tcPr>
          <w:p w14:paraId="1EA6A23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79A99C2C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D94AC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D16ABCD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5D9B4CA" w14:textId="77777777" w:rsidTr="00CF465E">
        <w:tc>
          <w:tcPr>
            <w:tcW w:w="993" w:type="dxa"/>
          </w:tcPr>
          <w:p w14:paraId="7DC5EC37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D03EC53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8DE6D3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DCE8C0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792FC41" w14:textId="77777777" w:rsidTr="00CF465E">
        <w:tc>
          <w:tcPr>
            <w:tcW w:w="993" w:type="dxa"/>
          </w:tcPr>
          <w:p w14:paraId="7BF9753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2C127707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6D1C49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3E30712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7A0CF97D" w14:textId="77777777" w:rsidTr="00CF465E">
        <w:tc>
          <w:tcPr>
            <w:tcW w:w="993" w:type="dxa"/>
          </w:tcPr>
          <w:p w14:paraId="1CE424BB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7761C89C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5A0F1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301E077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47855A24" w14:textId="77777777" w:rsidTr="00CF465E">
        <w:tc>
          <w:tcPr>
            <w:tcW w:w="993" w:type="dxa"/>
          </w:tcPr>
          <w:p w14:paraId="5ECC1C75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576CA293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A5B4B8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12F672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20632A17" w14:textId="77777777" w:rsidTr="00CF465E">
        <w:tc>
          <w:tcPr>
            <w:tcW w:w="993" w:type="dxa"/>
          </w:tcPr>
          <w:p w14:paraId="61DFF20A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6755571A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FB68BF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EE3B3A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73FE294A" w14:textId="77777777" w:rsidTr="00CF465E">
        <w:tc>
          <w:tcPr>
            <w:tcW w:w="993" w:type="dxa"/>
          </w:tcPr>
          <w:p w14:paraId="17527E50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520" w:type="dxa"/>
          </w:tcPr>
          <w:p w14:paraId="52C48141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9F6B4F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E4A798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  <w:tr w:rsidR="00D827D6" w:rsidRPr="008A0404" w14:paraId="3C5B2899" w14:textId="77777777" w:rsidTr="00CF465E">
        <w:tc>
          <w:tcPr>
            <w:tcW w:w="993" w:type="dxa"/>
          </w:tcPr>
          <w:p w14:paraId="7882E920" w14:textId="77777777" w:rsidR="00D827D6" w:rsidRPr="008A0404" w:rsidRDefault="00D827D6" w:rsidP="00D827D6">
            <w:pPr>
              <w:pStyle w:val="a5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51366A88" w14:textId="77777777" w:rsidR="00D827D6" w:rsidRPr="008A0404" w:rsidRDefault="00D827D6" w:rsidP="004557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FA1D1A1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F3C861" w14:textId="77777777" w:rsidR="00D827D6" w:rsidRPr="008A0404" w:rsidRDefault="00D827D6" w:rsidP="004557A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0315D10" w14:textId="77777777" w:rsidR="00D827D6" w:rsidRPr="008A0404" w:rsidRDefault="00D827D6" w:rsidP="00CF465E">
      <w:pPr>
        <w:rPr>
          <w:b/>
          <w:sz w:val="20"/>
          <w:szCs w:val="20"/>
        </w:rPr>
      </w:pPr>
    </w:p>
    <w:p w14:paraId="50CBDC5E" w14:textId="77777777" w:rsidR="00CF465E" w:rsidRPr="008A0404" w:rsidRDefault="00CF465E" w:rsidP="00CF465E">
      <w:pPr>
        <w:rPr>
          <w:b/>
          <w:sz w:val="20"/>
          <w:szCs w:val="20"/>
        </w:rPr>
      </w:pPr>
    </w:p>
    <w:p w14:paraId="37D1ECC6" w14:textId="77777777" w:rsidR="00CF465E" w:rsidRPr="008A0404" w:rsidRDefault="00CF465E" w:rsidP="00CF465E">
      <w:pPr>
        <w:rPr>
          <w:sz w:val="20"/>
          <w:szCs w:val="20"/>
        </w:rPr>
      </w:pPr>
      <w:r w:rsidRPr="008A0404">
        <w:rPr>
          <w:sz w:val="20"/>
          <w:szCs w:val="20"/>
        </w:rPr>
        <w:t xml:space="preserve">Заявитель/уполномоченный представитель </w:t>
      </w:r>
    </w:p>
    <w:p w14:paraId="0B752D9E" w14:textId="77777777" w:rsidR="00CF465E" w:rsidRDefault="00CF465E" w:rsidP="00CF465E"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2963B707" w14:textId="77777777" w:rsidR="00CF465E" w:rsidRDefault="00CF465E" w:rsidP="00CF465E">
      <w:r>
        <w:t xml:space="preserve">______________________________ </w:t>
      </w:r>
    </w:p>
    <w:p w14:paraId="71715CF5" w14:textId="77777777" w:rsidR="00CF465E" w:rsidRDefault="00CF465E" w:rsidP="00CF465E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250825E8" w14:textId="77777777" w:rsidR="00CF465E" w:rsidRDefault="00CF465E" w:rsidP="00CF465E">
      <w:r>
        <w:t>м.п.</w:t>
      </w:r>
    </w:p>
    <w:p w14:paraId="44A2F558" w14:textId="77777777" w:rsidR="00CF465E" w:rsidRDefault="00CF465E" w:rsidP="00CF465E">
      <w:pPr>
        <w:rPr>
          <w:b/>
          <w:sz w:val="20"/>
          <w:szCs w:val="20"/>
        </w:rPr>
      </w:pPr>
    </w:p>
    <w:sectPr w:rsidR="00CF465E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D67C6"/>
    <w:multiLevelType w:val="hybridMultilevel"/>
    <w:tmpl w:val="A4000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05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113"/>
    <w:rsid w:val="00012EBE"/>
    <w:rsid w:val="000335C1"/>
    <w:rsid w:val="00035212"/>
    <w:rsid w:val="0005015E"/>
    <w:rsid w:val="000600AF"/>
    <w:rsid w:val="00077D33"/>
    <w:rsid w:val="00080EC3"/>
    <w:rsid w:val="00086AF4"/>
    <w:rsid w:val="001027A7"/>
    <w:rsid w:val="001068CD"/>
    <w:rsid w:val="001653ED"/>
    <w:rsid w:val="00172607"/>
    <w:rsid w:val="001837EC"/>
    <w:rsid w:val="0019665F"/>
    <w:rsid w:val="001E3B25"/>
    <w:rsid w:val="001E4587"/>
    <w:rsid w:val="001E4E48"/>
    <w:rsid w:val="002019A2"/>
    <w:rsid w:val="00214AA0"/>
    <w:rsid w:val="0022753F"/>
    <w:rsid w:val="002515C7"/>
    <w:rsid w:val="002656FB"/>
    <w:rsid w:val="002665E9"/>
    <w:rsid w:val="00295A0F"/>
    <w:rsid w:val="002F18B9"/>
    <w:rsid w:val="002F2B62"/>
    <w:rsid w:val="00302E10"/>
    <w:rsid w:val="0031459B"/>
    <w:rsid w:val="00316393"/>
    <w:rsid w:val="0031651D"/>
    <w:rsid w:val="00340EE6"/>
    <w:rsid w:val="00342047"/>
    <w:rsid w:val="003526DA"/>
    <w:rsid w:val="00354D27"/>
    <w:rsid w:val="003678F6"/>
    <w:rsid w:val="00373CC6"/>
    <w:rsid w:val="003A35B5"/>
    <w:rsid w:val="003C0E34"/>
    <w:rsid w:val="003C3B36"/>
    <w:rsid w:val="004001DD"/>
    <w:rsid w:val="00425D8A"/>
    <w:rsid w:val="0043132F"/>
    <w:rsid w:val="00447F64"/>
    <w:rsid w:val="004564AF"/>
    <w:rsid w:val="00474DC8"/>
    <w:rsid w:val="00481D21"/>
    <w:rsid w:val="00492258"/>
    <w:rsid w:val="004935BF"/>
    <w:rsid w:val="004D79E3"/>
    <w:rsid w:val="00501A6E"/>
    <w:rsid w:val="0050567F"/>
    <w:rsid w:val="00505DAE"/>
    <w:rsid w:val="0050778D"/>
    <w:rsid w:val="0051080B"/>
    <w:rsid w:val="00510BE2"/>
    <w:rsid w:val="00520118"/>
    <w:rsid w:val="00521864"/>
    <w:rsid w:val="00522A06"/>
    <w:rsid w:val="00567B7B"/>
    <w:rsid w:val="00573B63"/>
    <w:rsid w:val="00574A11"/>
    <w:rsid w:val="00574DB8"/>
    <w:rsid w:val="005A0DFC"/>
    <w:rsid w:val="005B56CC"/>
    <w:rsid w:val="005C196F"/>
    <w:rsid w:val="005D0B31"/>
    <w:rsid w:val="005D1539"/>
    <w:rsid w:val="005D7B76"/>
    <w:rsid w:val="005E3F68"/>
    <w:rsid w:val="005F7EBF"/>
    <w:rsid w:val="006216F1"/>
    <w:rsid w:val="00633B87"/>
    <w:rsid w:val="00656A8C"/>
    <w:rsid w:val="0067107E"/>
    <w:rsid w:val="006829AB"/>
    <w:rsid w:val="006B2145"/>
    <w:rsid w:val="006B4CF4"/>
    <w:rsid w:val="006C13B3"/>
    <w:rsid w:val="006E253F"/>
    <w:rsid w:val="006E2821"/>
    <w:rsid w:val="006E752A"/>
    <w:rsid w:val="006F7405"/>
    <w:rsid w:val="00730165"/>
    <w:rsid w:val="00732587"/>
    <w:rsid w:val="00754F0B"/>
    <w:rsid w:val="007911EF"/>
    <w:rsid w:val="007929E0"/>
    <w:rsid w:val="007E3898"/>
    <w:rsid w:val="00806ABA"/>
    <w:rsid w:val="00835E99"/>
    <w:rsid w:val="008364DB"/>
    <w:rsid w:val="008540F1"/>
    <w:rsid w:val="008604BC"/>
    <w:rsid w:val="0087167E"/>
    <w:rsid w:val="00871A1F"/>
    <w:rsid w:val="0087631F"/>
    <w:rsid w:val="00877990"/>
    <w:rsid w:val="008843CA"/>
    <w:rsid w:val="00886CE6"/>
    <w:rsid w:val="00893AD9"/>
    <w:rsid w:val="00896FD6"/>
    <w:rsid w:val="008A0404"/>
    <w:rsid w:val="008C4B4E"/>
    <w:rsid w:val="008D1BCB"/>
    <w:rsid w:val="009122F3"/>
    <w:rsid w:val="00914B99"/>
    <w:rsid w:val="00950805"/>
    <w:rsid w:val="00957DC6"/>
    <w:rsid w:val="00971FA7"/>
    <w:rsid w:val="009840EB"/>
    <w:rsid w:val="009B5893"/>
    <w:rsid w:val="009C2CC4"/>
    <w:rsid w:val="009E44DA"/>
    <w:rsid w:val="009E4E09"/>
    <w:rsid w:val="009E63CB"/>
    <w:rsid w:val="009F04EA"/>
    <w:rsid w:val="00A00EA4"/>
    <w:rsid w:val="00A05100"/>
    <w:rsid w:val="00A0515D"/>
    <w:rsid w:val="00A507FA"/>
    <w:rsid w:val="00A50A28"/>
    <w:rsid w:val="00A76B4B"/>
    <w:rsid w:val="00A77F25"/>
    <w:rsid w:val="00AA3657"/>
    <w:rsid w:val="00AB69EE"/>
    <w:rsid w:val="00AC7179"/>
    <w:rsid w:val="00AE4410"/>
    <w:rsid w:val="00B2651C"/>
    <w:rsid w:val="00B3137C"/>
    <w:rsid w:val="00B32248"/>
    <w:rsid w:val="00B425C2"/>
    <w:rsid w:val="00B55591"/>
    <w:rsid w:val="00B75DF4"/>
    <w:rsid w:val="00B770A1"/>
    <w:rsid w:val="00B81FE3"/>
    <w:rsid w:val="00B869E2"/>
    <w:rsid w:val="00B94486"/>
    <w:rsid w:val="00BA1D49"/>
    <w:rsid w:val="00BA7D71"/>
    <w:rsid w:val="00BB65F0"/>
    <w:rsid w:val="00BC525B"/>
    <w:rsid w:val="00BD520A"/>
    <w:rsid w:val="00BD6CEF"/>
    <w:rsid w:val="00BF4738"/>
    <w:rsid w:val="00BF5631"/>
    <w:rsid w:val="00BF6BE3"/>
    <w:rsid w:val="00C21F72"/>
    <w:rsid w:val="00C27156"/>
    <w:rsid w:val="00C32D02"/>
    <w:rsid w:val="00C61981"/>
    <w:rsid w:val="00C92D9E"/>
    <w:rsid w:val="00CB362C"/>
    <w:rsid w:val="00CC23A5"/>
    <w:rsid w:val="00CD693D"/>
    <w:rsid w:val="00CE10A6"/>
    <w:rsid w:val="00CE149D"/>
    <w:rsid w:val="00CF1D82"/>
    <w:rsid w:val="00CF465E"/>
    <w:rsid w:val="00D345F4"/>
    <w:rsid w:val="00D640AD"/>
    <w:rsid w:val="00D661EC"/>
    <w:rsid w:val="00D827D6"/>
    <w:rsid w:val="00D90396"/>
    <w:rsid w:val="00D94669"/>
    <w:rsid w:val="00DC03D8"/>
    <w:rsid w:val="00DC547C"/>
    <w:rsid w:val="00DE3EDD"/>
    <w:rsid w:val="00DE65D7"/>
    <w:rsid w:val="00DF1E32"/>
    <w:rsid w:val="00DF30CC"/>
    <w:rsid w:val="00E0281C"/>
    <w:rsid w:val="00E03DF9"/>
    <w:rsid w:val="00E0538B"/>
    <w:rsid w:val="00E11C75"/>
    <w:rsid w:val="00E1258B"/>
    <w:rsid w:val="00E3362F"/>
    <w:rsid w:val="00E37BDD"/>
    <w:rsid w:val="00E54D92"/>
    <w:rsid w:val="00E56110"/>
    <w:rsid w:val="00EB71D3"/>
    <w:rsid w:val="00ED0157"/>
    <w:rsid w:val="00EE406D"/>
    <w:rsid w:val="00F139C5"/>
    <w:rsid w:val="00F2063D"/>
    <w:rsid w:val="00F462D7"/>
    <w:rsid w:val="00F569B6"/>
    <w:rsid w:val="00F63113"/>
    <w:rsid w:val="00F95B77"/>
    <w:rsid w:val="00FA7B78"/>
    <w:rsid w:val="00FB336F"/>
    <w:rsid w:val="00FC2067"/>
    <w:rsid w:val="00FD3AF2"/>
    <w:rsid w:val="00FD4AB3"/>
    <w:rsid w:val="00FD5A1B"/>
    <w:rsid w:val="00FE3CB4"/>
    <w:rsid w:val="00FE5920"/>
    <w:rsid w:val="00FE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04D3"/>
  <w15:docId w15:val="{0CA396EA-CDD7-465F-BBFC-BCB2F261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7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Байрамова Марина Эдуардовна</cp:lastModifiedBy>
  <cp:revision>5</cp:revision>
  <dcterms:created xsi:type="dcterms:W3CDTF">2014-08-04T03:51:00Z</dcterms:created>
  <dcterms:modified xsi:type="dcterms:W3CDTF">2023-03-29T05:00:00Z</dcterms:modified>
</cp:coreProperties>
</file>